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7C160" w14:textId="3ED25CA3" w:rsidR="00594215" w:rsidRDefault="00594215" w:rsidP="00594215">
      <w:pPr>
        <w:jc w:val="right"/>
      </w:pPr>
      <w:r>
        <w:t>Name:  _________________________________</w:t>
      </w:r>
    </w:p>
    <w:p w14:paraId="71EF589C" w14:textId="77777777" w:rsidR="00927ED3" w:rsidRPr="00594215" w:rsidRDefault="00A16B8F">
      <w:pPr>
        <w:rPr>
          <w:b/>
          <w:sz w:val="28"/>
          <w:szCs w:val="28"/>
        </w:rPr>
      </w:pPr>
      <w:r w:rsidRPr="00594215">
        <w:rPr>
          <w:b/>
          <w:sz w:val="28"/>
          <w:szCs w:val="28"/>
        </w:rPr>
        <w:t>Carbon Cycle</w:t>
      </w:r>
    </w:p>
    <w:p w14:paraId="0627538F" w14:textId="77777777" w:rsidR="00A16B8F" w:rsidRDefault="00A16B8F"/>
    <w:p w14:paraId="2DBD443B" w14:textId="77777777" w:rsidR="00A16B8F" w:rsidRPr="00594215" w:rsidRDefault="00A16B8F">
      <w:pPr>
        <w:rPr>
          <w:b/>
        </w:rPr>
      </w:pPr>
      <w:proofErr w:type="gramStart"/>
      <w:r w:rsidRPr="00594215">
        <w:rPr>
          <w:b/>
        </w:rPr>
        <w:t>Read page 414 in the green biology textbook.</w:t>
      </w:r>
      <w:proofErr w:type="gramEnd"/>
      <w:r w:rsidRPr="00594215">
        <w:rPr>
          <w:b/>
        </w:rPr>
        <w:t xml:space="preserve"> Answer the following questions. </w:t>
      </w:r>
    </w:p>
    <w:p w14:paraId="50EF5683" w14:textId="77777777" w:rsidR="00A16B8F" w:rsidRPr="00594215" w:rsidRDefault="00A16B8F">
      <w:pPr>
        <w:rPr>
          <w:b/>
        </w:rPr>
      </w:pPr>
    </w:p>
    <w:p w14:paraId="08D6B995" w14:textId="77777777" w:rsidR="00A16B8F" w:rsidRDefault="00A16B8F"/>
    <w:p w14:paraId="309A4260" w14:textId="77777777" w:rsidR="00A16B8F" w:rsidRDefault="00A16B8F" w:rsidP="00A16B8F">
      <w:pPr>
        <w:pStyle w:val="ListParagraph"/>
        <w:numPr>
          <w:ilvl w:val="0"/>
          <w:numId w:val="1"/>
        </w:numPr>
      </w:pPr>
      <w:r>
        <w:t>Why is carbon considered the building block of life?</w:t>
      </w:r>
    </w:p>
    <w:p w14:paraId="28F12E06" w14:textId="77777777" w:rsidR="00A16B8F" w:rsidRDefault="00A16B8F" w:rsidP="00A16B8F"/>
    <w:p w14:paraId="477F6B27" w14:textId="77777777" w:rsidR="00A16B8F" w:rsidRDefault="00A16B8F" w:rsidP="00A16B8F"/>
    <w:p w14:paraId="7E3EA23D" w14:textId="77777777" w:rsidR="00A16B8F" w:rsidRDefault="00A16B8F" w:rsidP="00A16B8F"/>
    <w:p w14:paraId="43E2EDA7" w14:textId="77777777" w:rsidR="00A16B8F" w:rsidRDefault="00A16B8F" w:rsidP="00A16B8F"/>
    <w:p w14:paraId="73C4044B" w14:textId="77777777" w:rsidR="00A16B8F" w:rsidRDefault="00A16B8F" w:rsidP="00A16B8F"/>
    <w:p w14:paraId="41E5AF47" w14:textId="77777777" w:rsidR="00A16B8F" w:rsidRDefault="00A16B8F" w:rsidP="00A16B8F"/>
    <w:p w14:paraId="2381FE5A" w14:textId="77777777" w:rsidR="00A16B8F" w:rsidRDefault="00A16B8F" w:rsidP="00A16B8F"/>
    <w:p w14:paraId="4D078814" w14:textId="77777777" w:rsidR="00A16B8F" w:rsidRDefault="00A16B8F" w:rsidP="00A16B8F">
      <w:pPr>
        <w:pStyle w:val="ListParagraph"/>
        <w:numPr>
          <w:ilvl w:val="0"/>
          <w:numId w:val="1"/>
        </w:numPr>
      </w:pPr>
      <w:r>
        <w:t>What are some sources of carbon?</w:t>
      </w:r>
    </w:p>
    <w:p w14:paraId="34FC48C0" w14:textId="77777777" w:rsidR="00A16B8F" w:rsidRDefault="00A16B8F" w:rsidP="00A16B8F"/>
    <w:p w14:paraId="4D7FAD4A" w14:textId="77777777" w:rsidR="00A16B8F" w:rsidRDefault="00A16B8F" w:rsidP="00A16B8F"/>
    <w:p w14:paraId="3627CAEC" w14:textId="77777777" w:rsidR="00A16B8F" w:rsidRDefault="00A16B8F" w:rsidP="00A16B8F"/>
    <w:p w14:paraId="2FA08DD0" w14:textId="77777777" w:rsidR="00A16B8F" w:rsidRDefault="00A16B8F" w:rsidP="00A16B8F"/>
    <w:p w14:paraId="3D6D2261" w14:textId="77777777" w:rsidR="00A16B8F" w:rsidRDefault="00A16B8F" w:rsidP="00A16B8F"/>
    <w:p w14:paraId="1ECCB776" w14:textId="77777777" w:rsidR="00A16B8F" w:rsidRDefault="00A16B8F" w:rsidP="00A16B8F"/>
    <w:p w14:paraId="2EA6E3A3" w14:textId="77777777" w:rsidR="00A16B8F" w:rsidRDefault="00A16B8F" w:rsidP="00A16B8F"/>
    <w:p w14:paraId="5377BFC7" w14:textId="77777777" w:rsidR="00A16B8F" w:rsidRDefault="00214064" w:rsidP="00214064">
      <w:pPr>
        <w:pStyle w:val="ListParagraph"/>
        <w:numPr>
          <w:ilvl w:val="0"/>
          <w:numId w:val="1"/>
        </w:numPr>
      </w:pPr>
      <w:r>
        <w:t>Why are plants an important part of the carbon cycle?</w:t>
      </w:r>
    </w:p>
    <w:p w14:paraId="34050DC9" w14:textId="77777777" w:rsidR="00214064" w:rsidRDefault="00214064" w:rsidP="00214064"/>
    <w:p w14:paraId="40EE9F5A" w14:textId="77777777" w:rsidR="00214064" w:rsidRDefault="00214064" w:rsidP="00214064"/>
    <w:p w14:paraId="1D64168A" w14:textId="77777777" w:rsidR="00214064" w:rsidRDefault="00214064" w:rsidP="00214064"/>
    <w:p w14:paraId="23C1739E" w14:textId="77777777" w:rsidR="00214064" w:rsidRDefault="00214064" w:rsidP="00214064"/>
    <w:p w14:paraId="4F7D32D0" w14:textId="77777777" w:rsidR="00214064" w:rsidRDefault="00214064" w:rsidP="00214064"/>
    <w:p w14:paraId="11133B2B" w14:textId="77777777" w:rsidR="00214064" w:rsidRDefault="00214064" w:rsidP="00214064"/>
    <w:p w14:paraId="29D19FCA" w14:textId="77777777" w:rsidR="00214064" w:rsidRDefault="00214064" w:rsidP="00214064"/>
    <w:p w14:paraId="69EBC094" w14:textId="77777777" w:rsidR="00214064" w:rsidRDefault="00214064" w:rsidP="00214064">
      <w:pPr>
        <w:pStyle w:val="ListParagraph"/>
        <w:numPr>
          <w:ilvl w:val="0"/>
          <w:numId w:val="1"/>
        </w:numPr>
      </w:pPr>
      <w:r>
        <w:t>How does carbon get returned to the atmosphere?</w:t>
      </w:r>
    </w:p>
    <w:p w14:paraId="1447D073" w14:textId="77777777" w:rsidR="00214064" w:rsidRDefault="00214064" w:rsidP="00214064"/>
    <w:p w14:paraId="221487B9" w14:textId="77777777" w:rsidR="00214064" w:rsidRDefault="00214064" w:rsidP="00214064"/>
    <w:p w14:paraId="08A783AD" w14:textId="77777777" w:rsidR="00214064" w:rsidRDefault="00214064" w:rsidP="00214064"/>
    <w:p w14:paraId="1D73318E" w14:textId="77777777" w:rsidR="00214064" w:rsidRDefault="00214064" w:rsidP="00214064"/>
    <w:p w14:paraId="6740E6C8" w14:textId="77777777" w:rsidR="00214064" w:rsidRDefault="00214064" w:rsidP="00214064"/>
    <w:p w14:paraId="3FE26A76" w14:textId="77777777" w:rsidR="00214064" w:rsidRDefault="00214064" w:rsidP="00214064"/>
    <w:p w14:paraId="6C1B089B" w14:textId="77777777" w:rsidR="00214064" w:rsidRDefault="00214064" w:rsidP="00214064"/>
    <w:p w14:paraId="6426170C" w14:textId="77777777" w:rsidR="00214064" w:rsidRDefault="00214064" w:rsidP="00214064">
      <w:pPr>
        <w:pStyle w:val="ListParagraph"/>
        <w:numPr>
          <w:ilvl w:val="0"/>
          <w:numId w:val="1"/>
        </w:numPr>
      </w:pPr>
      <w:r>
        <w:t>What are areas called that store carbon over long periods of time? Give an example.</w:t>
      </w:r>
    </w:p>
    <w:p w14:paraId="244F0133" w14:textId="77777777" w:rsidR="005F4469" w:rsidRDefault="005F4469">
      <w:r>
        <w:br w:type="page"/>
      </w:r>
    </w:p>
    <w:p w14:paraId="6CD52C14" w14:textId="77777777" w:rsidR="00594215" w:rsidRDefault="00594215" w:rsidP="005F4469">
      <w:r>
        <w:lastRenderedPageBreak/>
        <w:t xml:space="preserve">Go to the class website: </w:t>
      </w:r>
      <w:r w:rsidRPr="00594215">
        <w:rPr>
          <w:b/>
        </w:rPr>
        <w:t>bhsee.wikispaces.com</w:t>
      </w:r>
      <w:r>
        <w:t xml:space="preserve">.  </w:t>
      </w:r>
    </w:p>
    <w:p w14:paraId="3258FC9A" w14:textId="77777777" w:rsidR="00594215" w:rsidRDefault="00594215" w:rsidP="005F4469">
      <w:r>
        <w:t xml:space="preserve">Click on the </w:t>
      </w:r>
      <w:proofErr w:type="spellStart"/>
      <w:r w:rsidRPr="00594215">
        <w:rPr>
          <w:b/>
        </w:rPr>
        <w:t>Garstka</w:t>
      </w:r>
      <w:proofErr w:type="spellEnd"/>
      <w:r w:rsidRPr="00594215">
        <w:rPr>
          <w:b/>
        </w:rPr>
        <w:t>/</w:t>
      </w:r>
      <w:proofErr w:type="spellStart"/>
      <w:r w:rsidRPr="00594215">
        <w:rPr>
          <w:b/>
        </w:rPr>
        <w:t>PirragliaNotes</w:t>
      </w:r>
      <w:proofErr w:type="spellEnd"/>
      <w:r>
        <w:t xml:space="preserve"> page.</w:t>
      </w:r>
    </w:p>
    <w:p w14:paraId="7F595936" w14:textId="2645825F" w:rsidR="00594215" w:rsidRDefault="00594215" w:rsidP="005F4469">
      <w:r>
        <w:t xml:space="preserve">Click on the </w:t>
      </w:r>
      <w:r w:rsidRPr="00594215">
        <w:rPr>
          <w:b/>
        </w:rPr>
        <w:t>Carbon Cycle Article</w:t>
      </w:r>
      <w:r>
        <w:t xml:space="preserve"> link and read</w:t>
      </w:r>
      <w:r w:rsidR="00D93FDB">
        <w:t xml:space="preserve"> </w:t>
      </w:r>
      <w:r>
        <w:t xml:space="preserve">the </w:t>
      </w:r>
      <w:r w:rsidR="00D93FDB">
        <w:t xml:space="preserve">article. </w:t>
      </w:r>
    </w:p>
    <w:p w14:paraId="05EDD334" w14:textId="21C06388" w:rsidR="00214064" w:rsidRDefault="00D93FDB" w:rsidP="005F4469">
      <w:r>
        <w:t xml:space="preserve">After reading the article, draw a picture of the carbon cycle. </w:t>
      </w:r>
    </w:p>
    <w:p w14:paraId="0FCC24EC" w14:textId="77777777" w:rsidR="00D93FDB" w:rsidRDefault="00D93FDB" w:rsidP="005F4469"/>
    <w:p w14:paraId="25B11999" w14:textId="41BF3151" w:rsidR="00D93FDB" w:rsidRDefault="00594215" w:rsidP="005F4469">
      <w:hyperlink r:id="rId6" w:history="1">
        <w:r w:rsidR="00BE7536" w:rsidRPr="008C182A">
          <w:rPr>
            <w:rStyle w:val="Hyperlink"/>
          </w:rPr>
          <w:t>http://eo.ucar.edu/kids/green/cycles6.htm</w:t>
        </w:r>
      </w:hyperlink>
    </w:p>
    <w:p w14:paraId="77501CE2" w14:textId="77777777" w:rsidR="00BE7536" w:rsidRDefault="00BE7536" w:rsidP="005F4469"/>
    <w:p w14:paraId="5ED3C984" w14:textId="7DE6A5AA" w:rsidR="00BE7536" w:rsidRDefault="00BE7536">
      <w:r>
        <w:br w:type="page"/>
      </w:r>
    </w:p>
    <w:p w14:paraId="146E6D5C" w14:textId="470A8B54" w:rsidR="00BE7536" w:rsidRDefault="00A6542F" w:rsidP="005F4469">
      <w:r w:rsidRPr="00A6542F">
        <w:rPr>
          <w:b/>
        </w:rPr>
        <w:t>Now, watch the Carbon Cycle Movie by link on our website</w:t>
      </w:r>
      <w:r>
        <w:t xml:space="preserve">.  </w:t>
      </w:r>
      <w:bookmarkStart w:id="0" w:name="_GoBack"/>
      <w:bookmarkEnd w:id="0"/>
      <w:r w:rsidR="00D70877">
        <w:t>After watching the videos about the carbon cycle</w:t>
      </w:r>
      <w:r>
        <w:t xml:space="preserve"> answer the following questions</w:t>
      </w:r>
    </w:p>
    <w:p w14:paraId="7CAF9748" w14:textId="77777777" w:rsidR="00D70877" w:rsidRDefault="00D70877" w:rsidP="005F4469"/>
    <w:p w14:paraId="2CE8429A" w14:textId="77777777" w:rsidR="00D70877" w:rsidRDefault="00D70877" w:rsidP="005F4469"/>
    <w:p w14:paraId="654FC9F6" w14:textId="13D819D4" w:rsidR="00D70877" w:rsidRDefault="00D70877" w:rsidP="00D70877">
      <w:pPr>
        <w:pStyle w:val="ListParagraph"/>
        <w:numPr>
          <w:ilvl w:val="0"/>
          <w:numId w:val="2"/>
        </w:numPr>
      </w:pPr>
      <w:r>
        <w:t>What role to plants play in the carbon cycle?</w:t>
      </w:r>
    </w:p>
    <w:p w14:paraId="4103CF2A" w14:textId="77777777" w:rsidR="00D70877" w:rsidRDefault="00D70877" w:rsidP="00D70877"/>
    <w:p w14:paraId="501B3C85" w14:textId="77777777" w:rsidR="00D70877" w:rsidRDefault="00D70877" w:rsidP="00D70877"/>
    <w:p w14:paraId="3FEDAA7C" w14:textId="77777777" w:rsidR="00D70877" w:rsidRDefault="00D70877" w:rsidP="00D70877"/>
    <w:p w14:paraId="1BB22DAB" w14:textId="77777777" w:rsidR="00D70877" w:rsidRDefault="00D70877" w:rsidP="00D70877"/>
    <w:p w14:paraId="1D8EABB3" w14:textId="27556028" w:rsidR="00D70877" w:rsidRDefault="00D70877" w:rsidP="00D70877">
      <w:pPr>
        <w:pStyle w:val="ListParagraph"/>
        <w:numPr>
          <w:ilvl w:val="0"/>
          <w:numId w:val="2"/>
        </w:numPr>
      </w:pPr>
      <w:r>
        <w:t>What role do non-human animals play in the carbon cycle?</w:t>
      </w:r>
    </w:p>
    <w:p w14:paraId="055DBCCF" w14:textId="77777777" w:rsidR="00D70877" w:rsidRDefault="00D70877" w:rsidP="00D70877"/>
    <w:p w14:paraId="7590614B" w14:textId="77777777" w:rsidR="00D70877" w:rsidRDefault="00D70877" w:rsidP="00D70877"/>
    <w:p w14:paraId="3EF17461" w14:textId="77777777" w:rsidR="00D70877" w:rsidRDefault="00D70877" w:rsidP="00D70877"/>
    <w:p w14:paraId="500A9576" w14:textId="77777777" w:rsidR="00D70877" w:rsidRDefault="00D70877" w:rsidP="00D70877"/>
    <w:p w14:paraId="4114C31B" w14:textId="77777777" w:rsidR="00D70877" w:rsidRDefault="00D70877" w:rsidP="00D70877"/>
    <w:p w14:paraId="548DCA95" w14:textId="77777777" w:rsidR="00D70877" w:rsidRDefault="00D70877" w:rsidP="00D70877"/>
    <w:p w14:paraId="5EA1A5EC" w14:textId="7FC9E4DD" w:rsidR="00D70877" w:rsidRDefault="00D70877" w:rsidP="00D70877">
      <w:pPr>
        <w:pStyle w:val="ListParagraph"/>
        <w:numPr>
          <w:ilvl w:val="0"/>
          <w:numId w:val="2"/>
        </w:numPr>
      </w:pPr>
      <w:r>
        <w:t>What carbon compound occurs naturally in the air?</w:t>
      </w:r>
    </w:p>
    <w:p w14:paraId="3443DF06" w14:textId="77777777" w:rsidR="00D70877" w:rsidRDefault="00D70877" w:rsidP="00D70877"/>
    <w:p w14:paraId="6AF6006D" w14:textId="77777777" w:rsidR="00D70877" w:rsidRDefault="00D70877" w:rsidP="00D70877"/>
    <w:p w14:paraId="7A7B54E6" w14:textId="77777777" w:rsidR="00D70877" w:rsidRDefault="00D70877" w:rsidP="00D70877"/>
    <w:p w14:paraId="6874ECC5" w14:textId="77777777" w:rsidR="00D70877" w:rsidRDefault="00D70877" w:rsidP="00D70877"/>
    <w:p w14:paraId="68AC2D16" w14:textId="77777777" w:rsidR="00D70877" w:rsidRDefault="00D70877" w:rsidP="00D70877"/>
    <w:p w14:paraId="304A97EF" w14:textId="77777777" w:rsidR="00D70877" w:rsidRDefault="00D70877" w:rsidP="00D70877"/>
    <w:p w14:paraId="38B377BA" w14:textId="77777777" w:rsidR="00D70877" w:rsidRDefault="00D70877" w:rsidP="00D70877"/>
    <w:p w14:paraId="5804F47C" w14:textId="77777777" w:rsidR="00D70877" w:rsidRDefault="00D70877" w:rsidP="00D70877"/>
    <w:p w14:paraId="512411B0" w14:textId="6DA09E24" w:rsidR="00D70877" w:rsidRDefault="000E1AF6" w:rsidP="000E1AF6">
      <w:pPr>
        <w:pStyle w:val="ListParagraph"/>
        <w:numPr>
          <w:ilvl w:val="0"/>
          <w:numId w:val="2"/>
        </w:numPr>
      </w:pPr>
      <w:r>
        <w:t>What organisms play an important role in the breakdown of dead carbon-based material and the creation of fossil fuels?</w:t>
      </w:r>
    </w:p>
    <w:p w14:paraId="0E3678FE" w14:textId="77777777" w:rsidR="000E1AF6" w:rsidRDefault="000E1AF6" w:rsidP="000E1AF6"/>
    <w:p w14:paraId="7205056C" w14:textId="77777777" w:rsidR="000E1AF6" w:rsidRDefault="000E1AF6" w:rsidP="000E1AF6"/>
    <w:p w14:paraId="45AE02FC" w14:textId="77777777" w:rsidR="000E1AF6" w:rsidRDefault="000E1AF6" w:rsidP="000E1AF6"/>
    <w:p w14:paraId="3FB5560A" w14:textId="77777777" w:rsidR="000E1AF6" w:rsidRDefault="000E1AF6" w:rsidP="000E1AF6"/>
    <w:p w14:paraId="2AB284F7" w14:textId="77777777" w:rsidR="000E1AF6" w:rsidRDefault="000E1AF6" w:rsidP="000E1AF6"/>
    <w:p w14:paraId="1DA3CE93" w14:textId="77777777" w:rsidR="000E1AF6" w:rsidRDefault="000E1AF6" w:rsidP="000E1AF6"/>
    <w:p w14:paraId="3038A4E3" w14:textId="77777777" w:rsidR="000E1AF6" w:rsidRDefault="000E1AF6" w:rsidP="000E1AF6"/>
    <w:p w14:paraId="081A56E2" w14:textId="4F2DBCFC" w:rsidR="000E1AF6" w:rsidRDefault="000E1AF6" w:rsidP="000E1AF6">
      <w:pPr>
        <w:pStyle w:val="ListParagraph"/>
        <w:numPr>
          <w:ilvl w:val="0"/>
          <w:numId w:val="2"/>
        </w:numPr>
      </w:pPr>
      <w:r>
        <w:t>What roles do humans play in placing excessive carbon compounds into the environment?</w:t>
      </w:r>
    </w:p>
    <w:p w14:paraId="7583DB57" w14:textId="77777777" w:rsidR="000E1AF6" w:rsidRDefault="000E1AF6" w:rsidP="000E1AF6"/>
    <w:sectPr w:rsidR="000E1AF6" w:rsidSect="007A19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50223"/>
    <w:multiLevelType w:val="hybridMultilevel"/>
    <w:tmpl w:val="42BA42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625B2E"/>
    <w:multiLevelType w:val="hybridMultilevel"/>
    <w:tmpl w:val="38A0CA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B8F"/>
    <w:rsid w:val="000E1AF6"/>
    <w:rsid w:val="00214064"/>
    <w:rsid w:val="00594215"/>
    <w:rsid w:val="005F4469"/>
    <w:rsid w:val="006D6655"/>
    <w:rsid w:val="007A1931"/>
    <w:rsid w:val="00927ED3"/>
    <w:rsid w:val="00A16B8F"/>
    <w:rsid w:val="00A6542F"/>
    <w:rsid w:val="00BE7536"/>
    <w:rsid w:val="00D70877"/>
    <w:rsid w:val="00D9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0B85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6B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75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6B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75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o.ucar.edu/kids/green/cycles6.ht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191</Words>
  <Characters>1092</Characters>
  <Application>Microsoft Macintosh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MORANTZ, CHARLES</dc:creator>
  <cp:keywords/>
  <dc:description/>
  <cp:lastModifiedBy>PIRRAGLIA, MELISSA</cp:lastModifiedBy>
  <cp:revision>2</cp:revision>
  <dcterms:created xsi:type="dcterms:W3CDTF">2013-04-10T12:41:00Z</dcterms:created>
  <dcterms:modified xsi:type="dcterms:W3CDTF">2013-04-10T12:41:00Z</dcterms:modified>
</cp:coreProperties>
</file>